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022" w:rsidRDefault="00B56DFB">
      <w:bookmarkStart w:id="0" w:name="_GoBack"/>
      <w:r>
        <w:rPr>
          <w:noProof/>
        </w:rPr>
        <w:drawing>
          <wp:inline distT="0" distB="0" distL="0" distR="0" wp14:anchorId="3F000027" wp14:editId="2FF01521">
            <wp:extent cx="5274310" cy="3296444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C002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DFB"/>
    <w:rsid w:val="002C0022"/>
    <w:rsid w:val="00B56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6D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56DF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6D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56DF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2011-10-16T16:50:00Z</dcterms:created>
  <dcterms:modified xsi:type="dcterms:W3CDTF">2011-10-16T16:51:00Z</dcterms:modified>
</cp:coreProperties>
</file>