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0EA" w:rsidRDefault="002316E0">
      <w:r>
        <w:rPr>
          <w:rFonts w:ascii="標楷體" w:eastAsia="標楷體" w:hAnsi="標楷體"/>
          <w:color w:val="FF0000"/>
          <w:sz w:val="48"/>
          <w:szCs w:val="48"/>
        </w:rPr>
        <w:t>參加者一定要詳細閱讀 並清楚全文</w:t>
      </w:r>
      <w:r>
        <w:br/>
      </w:r>
      <w:r>
        <w:t>本人系完全行為能力人，本人自願參加此次活動。本人充分理解此有關風險認知、風險承擔和其他相關事項的聲明，並自願簽署，該聲明自本人簽字之時起生效。</w:t>
      </w:r>
      <w:r>
        <w:br/>
      </w:r>
      <w:r>
        <w:br/>
      </w:r>
      <w:r>
        <w:t>一、風險認知和風險承擔</w:t>
      </w:r>
      <w:r>
        <w:br/>
        <w:t>      1</w:t>
      </w:r>
      <w:r>
        <w:t>、</w:t>
      </w:r>
      <w:r>
        <w:t xml:space="preserve"> </w:t>
      </w:r>
      <w:r>
        <w:t>我知道活動的發起者</w:t>
      </w:r>
      <w:r>
        <w:t>/</w:t>
      </w:r>
      <w:r>
        <w:t>義工組</w:t>
      </w:r>
      <w:r>
        <w:t>/</w:t>
      </w:r>
      <w:r>
        <w:t>活動發佈網站</w:t>
      </w:r>
      <w:r>
        <w:t>/</w:t>
      </w:r>
      <w:r>
        <w:t>其他與本次活動舉行有關聯之人士只是提供線路介紹參考等免費的非營利性服務，我對該服務有充分的自由選擇權選</w:t>
      </w:r>
      <w:r>
        <w:t xml:space="preserve"> </w:t>
      </w:r>
      <w:r>
        <w:t>擇是否接受，我的接受並不構成活動發起者</w:t>
      </w:r>
      <w:r>
        <w:t>/</w:t>
      </w:r>
      <w:r>
        <w:t>義工組</w:t>
      </w:r>
      <w:r>
        <w:t>/</w:t>
      </w:r>
      <w:r>
        <w:t>活動發佈網站</w:t>
      </w:r>
      <w:r>
        <w:t>/</w:t>
      </w:r>
      <w:r>
        <w:t>其他與本次活動舉行有關聯之人士的義務，我知道他們並不是職業的領隊、嚮導或並不全是有</w:t>
      </w:r>
      <w:r>
        <w:t xml:space="preserve"> </w:t>
      </w:r>
      <w:r>
        <w:t>許可證的急救人員，我知道他們並不能預見此次活動的全部風險以及不能防範此次活動中的任何風險，並不對我安全負責。</w:t>
      </w:r>
      <w:r>
        <w:br/>
        <w:t>      2</w:t>
      </w:r>
      <w:r>
        <w:t>、我理解此次活</w:t>
      </w:r>
      <w:r>
        <w:t xml:space="preserve"> </w:t>
      </w:r>
      <w:r>
        <w:t>動可能對身體和精神方面都有嚴酷的要求，可能包括在危險地帶、交通複雜路況、人多擁擠狀態和惡劣天氣中以及夜晚進行活動，可能包括在危險地帶和惡劣天氣中</w:t>
      </w:r>
      <w:r>
        <w:t xml:space="preserve"> </w:t>
      </w:r>
      <w:r>
        <w:t>進行活動，可能遠離救助和醫療服務，我理解可能要數小時後或更長時間後才能獲得救援，所有救援和醫療的費用將由我自己承擔。我理解當參加此次活動時，我有</w:t>
      </w:r>
      <w:r>
        <w:t xml:space="preserve"> </w:t>
      </w:r>
      <w:r>
        <w:t>可能面對真實的風險而受到財產損失、人身傷害，甚至死亡，這些風險包括但不限於體力衰竭風險、摔倒及碰撞風險、交通事故風險、空中墜落物風險、遇溺風險、</w:t>
      </w:r>
      <w:r>
        <w:t xml:space="preserve"> </w:t>
      </w:r>
      <w:r>
        <w:t>建築物道路或建築垮塌風險、落石風險、滑墜風險、雷電風險、中暑失溫風險、迷路風險、身體受損風險、饑渴風險、疾病風險、違法犯罪人員侵犯風險、動物襲擊</w:t>
      </w:r>
      <w:r>
        <w:t xml:space="preserve"> </w:t>
      </w:r>
      <w:r>
        <w:t>風險、山火風險、氣候變化及天氣風險、外力所致和自身原因所導致的其他風險。我理解裝備可能會有缺陷，而這些缺陷可能會導致我受傷甚至死亡。我清楚獲知活</w:t>
      </w:r>
      <w:r>
        <w:t xml:space="preserve"> </w:t>
      </w:r>
      <w:r>
        <w:t>動計畫的活動發起者</w:t>
      </w:r>
      <w:r>
        <w:t>/</w:t>
      </w:r>
      <w:r>
        <w:t>義工組</w:t>
      </w:r>
      <w:r>
        <w:t>/</w:t>
      </w:r>
      <w:r>
        <w:t>活動發佈網站</w:t>
      </w:r>
      <w:r>
        <w:t>/</w:t>
      </w:r>
      <w:r>
        <w:t>其他與本次活動舉行有關聯之人士無法全面預見該活動中所有的風險和不利，我理解以上所列的風險並不完全含括了</w:t>
      </w:r>
      <w:r>
        <w:t xml:space="preserve"> </w:t>
      </w:r>
      <w:r>
        <w:t>此次活動中的所有可能的風險，我本人針對上述風險有能力獨立自助處理並已做了充分的準備，我將以謹慎的行為採取充分的措施預防這些風險的發生，嚴格遵守交</w:t>
      </w:r>
      <w:r>
        <w:t xml:space="preserve"> </w:t>
      </w:r>
      <w:r>
        <w:t>通規則，我相信我的能力和裝備可以使我即使在一個人進行本次活動的情況下也可免於遭受這些風險所導致的身體、精神傷害以及財產損失。</w:t>
      </w:r>
      <w:r>
        <w:br/>
        <w:t>      3</w:t>
      </w:r>
      <w:r>
        <w:t>、</w:t>
      </w:r>
      <w:r>
        <w:t xml:space="preserve"> </w:t>
      </w:r>
      <w:r>
        <w:t>我同意承擔所有的個人受到傷害的風險，包括器官或身體機能受到損害、癱瘓和死亡以及精神傷害，這些風險是可能發生在往返參加活動的途中，或者是在參加活動</w:t>
      </w:r>
      <w:r>
        <w:t xml:space="preserve"> </w:t>
      </w:r>
      <w:r>
        <w:t>的時候。我清楚獲知我已經被提供了自由選擇的權利，可以選擇往返活動地點的交通方式。我同意承擔由於我選擇了自己的交通方式往返活動地點而引起的相關的風</w:t>
      </w:r>
      <w:r>
        <w:t xml:space="preserve"> </w:t>
      </w:r>
      <w:r>
        <w:t>險和責任。</w:t>
      </w:r>
      <w:r>
        <w:br/>
        <w:t>      4</w:t>
      </w:r>
      <w:r>
        <w:t>、我清楚獲知此次活動的參與人員包括但不限於領隊都和本人一樣是自願的參與者，其並不承擔法律責任，意外保險和健康保險等。我瞭解自行購買保險的意義，以防任何的傷害。</w:t>
      </w:r>
      <w:r>
        <w:br/>
        <w:t>      5</w:t>
      </w:r>
      <w:r>
        <w:t>、</w:t>
      </w:r>
      <w:r>
        <w:t xml:space="preserve"> </w:t>
      </w:r>
      <w:r>
        <w:t>我理解我必須通過自身採取相應防範措施來減少我的風險：更加注意環</w:t>
      </w:r>
      <w:r>
        <w:lastRenderedPageBreak/>
        <w:t>境，注意我的身體和精神狀況，注意所有與安全相關的衣物和裝備的適用狀況，和只參加那些</w:t>
      </w:r>
      <w:r>
        <w:t xml:space="preserve"> </w:t>
      </w:r>
      <w:r>
        <w:t>自己精神和身體能力之內的活動。如我參加的是團隊組，我清楚獲知我已經被鼓勵發展一種好問和懷疑的心態，去詢問活動的領隊以要求解釋任何我覺得不適的決</w:t>
      </w:r>
      <w:r>
        <w:t xml:space="preserve"> </w:t>
      </w:r>
      <w:r>
        <w:t>定。我同意我將不會參加任何的活動，除非我已經仔細考慮過，相信它是安全的，和接受所有的相關風險。我清楚獲知，我的安全是我個人的責任和取決於我的警惕</w:t>
      </w:r>
      <w:r>
        <w:t xml:space="preserve"> </w:t>
      </w:r>
      <w:r>
        <w:t>和良好的判斷。我同意和保證，如果，任何時候我相信條件是不安全的，那麼我會立刻中斷活動的進一步參加。</w:t>
      </w:r>
      <w:r>
        <w:br/>
        <w:t>      6</w:t>
      </w:r>
      <w:r>
        <w:t>、在此我謹宣佈我自己身體健康，沒有那些會影響我參加活動或使用裝備的不適，損傷，病痛或其他疾病。</w:t>
      </w:r>
      <w:r>
        <w:br/>
        <w:t>      7</w:t>
      </w:r>
      <w:r>
        <w:t>、</w:t>
      </w:r>
      <w:r>
        <w:t xml:space="preserve"> </w:t>
      </w:r>
      <w:r>
        <w:t>我完全理解，在同伴需要協助的時候，我可能會盡力協助我的同伴，但這只是在以下情況：在我的判斷中，這是自己力所能及的範圍內，並且不會給自己帶來不合理</w:t>
      </w:r>
      <w:r>
        <w:t xml:space="preserve"> </w:t>
      </w:r>
      <w:r>
        <w:t>的危險。我進一步理解到，我沒有法律上的責任去協助別人，同時，任何我的同伴或者其他成員也沒有任何法律上的責任來協助我。</w:t>
      </w:r>
      <w:r>
        <w:br/>
        <w:t>      8</w:t>
      </w:r>
      <w:r>
        <w:t>、我已閱讀並完全理解、接受報名須知及其它告知檔；同意該等檔是本次活動唯一的、獨立的適用檔。</w:t>
      </w:r>
      <w:r>
        <w:br/>
        <w:t>      9</w:t>
      </w:r>
      <w:r>
        <w:t>、我同意接受活動檔已列明的及活動中組織者臨時決定的約束。</w:t>
      </w:r>
      <w:r>
        <w:br/>
      </w:r>
      <w:r>
        <w:br/>
      </w:r>
      <w:r>
        <w:br/>
      </w:r>
      <w:r>
        <w:t>二、其他事項</w:t>
      </w:r>
      <w:r>
        <w:br/>
        <w:t>      1</w:t>
      </w:r>
      <w:r>
        <w:t>、</w:t>
      </w:r>
      <w:r>
        <w:t xml:space="preserve"> </w:t>
      </w:r>
      <w:r>
        <w:t>我聲明，對此次活動中的我個人的身體傷害、精神損害、病痛和財產損失等後果（其原因包括但不限於本聲明第一項中所列各種風險），除導致該後果的行為被認定</w:t>
      </w:r>
      <w:r>
        <w:t xml:space="preserve"> </w:t>
      </w:r>
      <w:r>
        <w:t>為違反刑事法規的情況外，此次活動活動發起人</w:t>
      </w:r>
      <w:r>
        <w:t>/</w:t>
      </w:r>
      <w:r>
        <w:t>義工組</w:t>
      </w:r>
      <w:r>
        <w:t>/</w:t>
      </w:r>
      <w:r>
        <w:t>活動發佈網站</w:t>
      </w:r>
      <w:r>
        <w:t>/</w:t>
      </w:r>
      <w:r>
        <w:t>其他與本次活動舉行有關聯之人士和其他參與成員不對本人出現上述後果承擔任何責任，</w:t>
      </w:r>
      <w:r>
        <w:t xml:space="preserve"> </w:t>
      </w:r>
      <w:r>
        <w:t>即使出現上述導致該後果的行為被認定為違反刑事法規的情況，我僅要求由直接的行為人員依法承擔責任，除直接的行為人員之外的此次活動發起人</w:t>
      </w:r>
      <w:r>
        <w:t>/</w:t>
      </w:r>
      <w:r>
        <w:t>義工組</w:t>
      </w:r>
      <w:r>
        <w:t>/</w:t>
      </w:r>
      <w:r>
        <w:t>活動</w:t>
      </w:r>
      <w:r>
        <w:t xml:space="preserve"> </w:t>
      </w:r>
      <w:r>
        <w:t>發佈網站</w:t>
      </w:r>
      <w:r>
        <w:t>/</w:t>
      </w:r>
      <w:r>
        <w:t>其他與本次活動舉行有關聯之人士和其他參與成員不對該後果承擔責任，該聲明同樣有效于我的繼承人、有權代理人和權利受讓人。</w:t>
      </w:r>
      <w:r>
        <w:br/>
        <w:t>      2</w:t>
      </w:r>
      <w:r>
        <w:t>、在此次活動中，如果由於我的個人行為和我對某項行為的參與的原因而導致了第三方的財產損失或個人傷害，將由本人和直接參與人員依法承擔責任，此次活動義工組</w:t>
      </w:r>
      <w:r>
        <w:t>/</w:t>
      </w:r>
      <w:r>
        <w:t>倡議者</w:t>
      </w:r>
      <w:r>
        <w:t>/</w:t>
      </w:r>
      <w:r>
        <w:t>活動發佈網站和其他非直接參與成員不承擔責任。</w:t>
      </w:r>
      <w:r>
        <w:br/>
        <w:t>      3</w:t>
      </w:r>
      <w:r>
        <w:t>、我聲明此次活動發起人</w:t>
      </w:r>
      <w:r>
        <w:t>/</w:t>
      </w:r>
      <w:r>
        <w:t>義工組</w:t>
      </w:r>
      <w:r>
        <w:t>/</w:t>
      </w:r>
      <w:r>
        <w:t>活動發佈網站</w:t>
      </w:r>
      <w:r>
        <w:t>/</w:t>
      </w:r>
      <w:r>
        <w:t>其他與本次活動舉行有關聯之人士已告知我在活動過程中應嚴格遵守國家法律法規的規定及行政機關的要求，我已理解該等告知含義並將嚴格遵守。</w:t>
      </w:r>
      <w:r>
        <w:br/>
      </w:r>
      <w:r>
        <w:br/>
        <w:t>      </w:t>
      </w:r>
      <w:r>
        <w:t>以上一、二項各項內條款是分別獨立生效的，任何一項條款的無效並不能導致其他條款的無效，任何一項條款如果其內容是可獨立分離的，則其部分內容的無效也不能導致其他可獨立分離內容的無效。</w:t>
      </w:r>
      <w:r>
        <w:br/>
      </w:r>
      <w:r>
        <w:lastRenderedPageBreak/>
        <w:t>      </w:t>
      </w:r>
      <w:r>
        <w:t>我</w:t>
      </w:r>
      <w:r>
        <w:t xml:space="preserve"> </w:t>
      </w:r>
      <w:r>
        <w:t>保證：以上聲明均系本人的真實意思表示，我理解並自願承擔參加此次戶外活動相關的風險，我根據聲明承擔由於參加此次戶外活動可能導致的我個人的身體傷害、</w:t>
      </w:r>
      <w:r>
        <w:t xml:space="preserve"> </w:t>
      </w:r>
      <w:r>
        <w:t>精神損害、病痛和財產損失等後果</w:t>
      </w:r>
      <w:r>
        <w:rPr>
          <w:rFonts w:ascii="新細明體" w:eastAsia="新細明體" w:hAnsi="新細明體" w:cs="新細明體" w:hint="eastAsia"/>
        </w:rPr>
        <w:t>。</w:t>
      </w:r>
      <w:bookmarkStart w:id="0" w:name="_GoBack"/>
      <w:bookmarkEnd w:id="0"/>
    </w:p>
    <w:sectPr w:rsidR="001E60E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6E0"/>
    <w:rsid w:val="001E60EA"/>
    <w:rsid w:val="002316E0"/>
    <w:rsid w:val="007F47C3"/>
    <w:rsid w:val="00C402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dc:creator>
  <cp:lastModifiedBy>Esther</cp:lastModifiedBy>
  <cp:revision>1</cp:revision>
  <dcterms:created xsi:type="dcterms:W3CDTF">2011-08-03T16:33:00Z</dcterms:created>
  <dcterms:modified xsi:type="dcterms:W3CDTF">2011-08-03T16:33:00Z</dcterms:modified>
</cp:coreProperties>
</file>